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68" w:rsidRDefault="00E928D8">
      <w:bookmarkStart w:id="0" w:name="_GoBack"/>
      <w:bookmarkEnd w:id="0"/>
      <w:r>
        <w:t>Vakances:</w:t>
      </w:r>
    </w:p>
    <w:p w:rsidR="00E928D8" w:rsidRDefault="00E928D8" w:rsidP="00E928D8">
      <w:pPr>
        <w:pStyle w:val="ListParagraph"/>
        <w:numPr>
          <w:ilvl w:val="0"/>
          <w:numId w:val="1"/>
        </w:numPr>
      </w:pPr>
      <w:r w:rsidRPr="00D80D67">
        <w:rPr>
          <w:u w:val="single"/>
        </w:rPr>
        <w:t>Angļu valodas skolotājs</w:t>
      </w:r>
      <w:r>
        <w:t xml:space="preserve"> 5.-8.klasē, 29 </w:t>
      </w:r>
      <w:proofErr w:type="spellStart"/>
      <w:r>
        <w:t>kontakts</w:t>
      </w:r>
      <w:r w:rsidR="00D80D67">
        <w:t>t</w:t>
      </w:r>
      <w:r>
        <w:t>undas</w:t>
      </w:r>
      <w:proofErr w:type="spellEnd"/>
    </w:p>
    <w:p w:rsidR="00E928D8" w:rsidRDefault="00E928D8" w:rsidP="00E928D8">
      <w:pPr>
        <w:pStyle w:val="ListParagraph"/>
        <w:numPr>
          <w:ilvl w:val="0"/>
          <w:numId w:val="1"/>
        </w:numPr>
      </w:pPr>
      <w:r w:rsidRPr="00D80D67">
        <w:rPr>
          <w:u w:val="single"/>
        </w:rPr>
        <w:t>Medicīnas māsa</w:t>
      </w:r>
      <w:r>
        <w:t>, pilna slodze, darba alga 703 EUR</w:t>
      </w:r>
    </w:p>
    <w:p w:rsidR="00E928D8" w:rsidRDefault="00D80D67" w:rsidP="00E928D8">
      <w:pPr>
        <w:pStyle w:val="ListParagraph"/>
        <w:numPr>
          <w:ilvl w:val="0"/>
          <w:numId w:val="1"/>
        </w:numPr>
      </w:pPr>
      <w:r w:rsidRPr="00D80D67">
        <w:rPr>
          <w:u w:val="single"/>
        </w:rPr>
        <w:t>Laborants</w:t>
      </w:r>
      <w:r>
        <w:t xml:space="preserve"> </w:t>
      </w:r>
      <w:r w:rsidR="00E928D8">
        <w:t>fizikas, ķīmijas, biol</w:t>
      </w:r>
      <w:r>
        <w:t>oģijas laboratorijās</w:t>
      </w:r>
      <w:r w:rsidR="00E928D8">
        <w:t>, 0,6 slodze, darba alga 401,62 EUR</w:t>
      </w:r>
    </w:p>
    <w:p w:rsidR="00E928D8" w:rsidRDefault="00E928D8" w:rsidP="00E928D8">
      <w:pPr>
        <w:ind w:left="360"/>
      </w:pPr>
      <w:r>
        <w:t xml:space="preserve">CV sūtīt </w:t>
      </w:r>
      <w:hyperlink r:id="rId6" w:history="1">
        <w:r w:rsidRPr="00E928D8">
          <w:rPr>
            <w:rStyle w:val="Hyperlink"/>
            <w:color w:val="auto"/>
            <w:u w:val="none"/>
          </w:rPr>
          <w:t>r45vs@riga.lv</w:t>
        </w:r>
      </w:hyperlink>
      <w:r>
        <w:t xml:space="preserve">  vai zvanīt 67551719</w:t>
      </w:r>
    </w:p>
    <w:sectPr w:rsidR="00E928D8" w:rsidSect="00E928D8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52373"/>
    <w:multiLevelType w:val="hybridMultilevel"/>
    <w:tmpl w:val="D318F9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40"/>
    <w:rsid w:val="00711D40"/>
    <w:rsid w:val="00B73768"/>
    <w:rsid w:val="00D80D67"/>
    <w:rsid w:val="00E928D8"/>
    <w:rsid w:val="00E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45vs@rig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srozkalne</dc:creator>
  <cp:lastModifiedBy>bneimane2</cp:lastModifiedBy>
  <cp:revision>2</cp:revision>
  <dcterms:created xsi:type="dcterms:W3CDTF">2018-01-10T11:21:00Z</dcterms:created>
  <dcterms:modified xsi:type="dcterms:W3CDTF">2018-01-10T11:21:00Z</dcterms:modified>
</cp:coreProperties>
</file>